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5007" w14:textId="43DC5D42" w:rsidR="0038211F" w:rsidRPr="00B61B8A" w:rsidRDefault="00AC2A0A" w:rsidP="0038211F">
      <w:pPr>
        <w:pageBreakBefore/>
        <w:spacing w:before="120" w:after="120"/>
        <w:ind w:right="-172"/>
        <w:jc w:val="center"/>
      </w:pPr>
      <w:r>
        <w:rPr>
          <w:rFonts w:ascii="Calibri" w:hAnsi="Calibri" w:cs="Calibri"/>
          <w:b/>
        </w:rPr>
        <w:t>1</w:t>
      </w:r>
      <w:r w:rsidR="0038211F" w:rsidRPr="00B61B8A">
        <w:rPr>
          <w:rFonts w:ascii="Calibri" w:hAnsi="Calibri" w:cs="Calibri"/>
          <w:b/>
        </w:rPr>
        <w:t>. sz. Melléklet</w:t>
      </w:r>
    </w:p>
    <w:p w14:paraId="349EEFF1" w14:textId="1CDA8186" w:rsidR="0038211F" w:rsidRPr="00B61B8A" w:rsidRDefault="00AC2A0A" w:rsidP="0038211F">
      <w:pPr>
        <w:spacing w:after="360"/>
        <w:jc w:val="center"/>
      </w:pPr>
      <w:r>
        <w:rPr>
          <w:rFonts w:ascii="Calibri" w:hAnsi="Calibri" w:cs="Calibri"/>
          <w:b/>
          <w:sz w:val="28"/>
          <w:szCs w:val="28"/>
        </w:rPr>
        <w:t>Műszaki tartalom</w:t>
      </w:r>
    </w:p>
    <w:tbl>
      <w:tblPr>
        <w:tblW w:w="9288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09"/>
        <w:gridCol w:w="4479"/>
      </w:tblGrid>
      <w:tr w:rsidR="00B61B8A" w:rsidRPr="00B61B8A" w14:paraId="76EFDB4C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A9AD7D" w14:textId="5066C7A4" w:rsidR="0038211F" w:rsidRPr="00B61B8A" w:rsidRDefault="00B61B8A" w:rsidP="00226058">
            <w:pPr>
              <w:spacing w:before="100" w:after="10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Vállalkozási szerződés szerinti feladat és helyszín megnevezése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1705A" w14:textId="77777777" w:rsidR="0038211F" w:rsidRPr="00B61B8A" w:rsidRDefault="0038211F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0DE57F27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CF20F" w14:textId="7A8E4510" w:rsidR="0038211F" w:rsidRPr="00B61B8A" w:rsidRDefault="00B61B8A" w:rsidP="00226058">
            <w:pPr>
              <w:spacing w:before="100" w:after="10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Megrendelő neve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F289A" w14:textId="77777777" w:rsidR="0038211F" w:rsidRPr="00B61B8A" w:rsidRDefault="0038211F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7C9BB9DE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4BC187" w14:textId="647900FA" w:rsidR="0038211F" w:rsidRPr="00B61B8A" w:rsidRDefault="00B61B8A" w:rsidP="00226058">
            <w:pPr>
              <w:tabs>
                <w:tab w:val="right" w:pos="3672"/>
              </w:tabs>
              <w:spacing w:before="100" w:after="10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Vállalkozó neve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C2106" w14:textId="77777777" w:rsidR="0038211F" w:rsidRPr="00B61B8A" w:rsidRDefault="0038211F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</w:tbl>
    <w:p w14:paraId="452E7F6A" w14:textId="33C6E31D" w:rsidR="0038211F" w:rsidRDefault="0038211F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7003AF5E" w14:textId="74928A95" w:rsidR="00AC2A0A" w:rsidRDefault="00AC2A0A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Helyszíni alaprajz:</w:t>
      </w:r>
    </w:p>
    <w:p w14:paraId="34DB707D" w14:textId="617736B6" w:rsidR="00AC2A0A" w:rsidRDefault="00AC2A0A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7F86CE83" w14:textId="77777777" w:rsidR="00AC2A0A" w:rsidRDefault="00AC2A0A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28A95E8C" w14:textId="71AD625C" w:rsidR="00AC2A0A" w:rsidRDefault="00AC2A0A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Burkolandó terület nagysága:</w:t>
      </w:r>
    </w:p>
    <w:p w14:paraId="23A35D7B" w14:textId="4D460D7A" w:rsidR="00AC2A0A" w:rsidRDefault="00AC2A0A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137FDA57" w14:textId="77777777" w:rsidR="00AC2A0A" w:rsidRDefault="00AC2A0A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59DBE915" w14:textId="53E2609D" w:rsidR="00AC2A0A" w:rsidRDefault="00AC2A0A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Felhasználásra kerülő anyagok megnevezése:</w:t>
      </w:r>
    </w:p>
    <w:p w14:paraId="2EA1516F" w14:textId="7DBDE676" w:rsidR="002433C9" w:rsidRDefault="002433C9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793F4695" w14:textId="0B83BCF1" w:rsidR="002433C9" w:rsidRDefault="002433C9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57F411F0" w14:textId="2593EDE2" w:rsidR="002433C9" w:rsidRDefault="002433C9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Munkaterületen maradó gépek, eszközök, berendezések felsorolása:</w:t>
      </w:r>
    </w:p>
    <w:p w14:paraId="6F5F3D7D" w14:textId="77777777" w:rsidR="00AC2A0A" w:rsidRPr="00B61B8A" w:rsidRDefault="00AC2A0A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58B55E74" w14:textId="722E4824" w:rsidR="0038211F" w:rsidRPr="00B61B8A" w:rsidRDefault="0038211F" w:rsidP="0038211F">
      <w:pPr>
        <w:spacing w:before="120" w:after="120"/>
        <w:jc w:val="both"/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87"/>
        <w:gridCol w:w="3781"/>
        <w:gridCol w:w="3600"/>
      </w:tblGrid>
      <w:tr w:rsidR="00B61B8A" w:rsidRPr="00B61B8A" w14:paraId="67C3763D" w14:textId="77777777" w:rsidTr="00226058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56B1F" w14:textId="77777777" w:rsidR="0038211F" w:rsidRPr="00B61B8A" w:rsidRDefault="0038211F" w:rsidP="00226058">
            <w:pPr>
              <w:spacing w:before="120" w:after="120"/>
              <w:jc w:val="center"/>
            </w:pPr>
            <w:r w:rsidRPr="00B61B8A">
              <w:rPr>
                <w:rFonts w:ascii="Calibri" w:eastAsia="Times" w:hAnsi="Calibri" w:cs="Calibri"/>
                <w:sz w:val="20"/>
                <w:szCs w:val="20"/>
              </w:rPr>
              <w:t>Elfogadva</w:t>
            </w:r>
          </w:p>
        </w:tc>
        <w:tc>
          <w:tcPr>
            <w:tcW w:w="3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B5C14" w14:textId="77777777" w:rsidR="0038211F" w:rsidRPr="00B61B8A" w:rsidRDefault="0038211F" w:rsidP="00226058">
            <w:pPr>
              <w:spacing w:before="120" w:after="120"/>
              <w:jc w:val="center"/>
            </w:pPr>
            <w:r w:rsidRPr="00B61B8A">
              <w:rPr>
                <w:rFonts w:ascii="Calibri" w:eastAsia="Times" w:hAnsi="Calibri" w:cs="Calibri"/>
                <w:sz w:val="20"/>
                <w:szCs w:val="20"/>
              </w:rPr>
              <w:t>Név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A8409D" w14:textId="77777777" w:rsidR="0038211F" w:rsidRPr="00B61B8A" w:rsidRDefault="0038211F" w:rsidP="00226058">
            <w:pPr>
              <w:spacing w:before="120" w:after="120"/>
              <w:jc w:val="center"/>
            </w:pPr>
            <w:r w:rsidRPr="00B61B8A">
              <w:rPr>
                <w:rFonts w:ascii="Calibri" w:eastAsia="Times" w:hAnsi="Calibri" w:cs="Calibri"/>
                <w:sz w:val="20"/>
                <w:szCs w:val="20"/>
              </w:rPr>
              <w:t>Aláírás</w:t>
            </w:r>
          </w:p>
        </w:tc>
      </w:tr>
      <w:tr w:rsidR="00B61B8A" w:rsidRPr="00B61B8A" w14:paraId="5D46149D" w14:textId="77777777" w:rsidTr="00226058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BECA2" w14:textId="68B13098" w:rsidR="0038211F" w:rsidRPr="00B61B8A" w:rsidRDefault="00B61B8A" w:rsidP="00226058">
            <w:pPr>
              <w:spacing w:before="120" w:after="12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Megrendelő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 xml:space="preserve"> részéről</w:t>
            </w:r>
          </w:p>
        </w:tc>
        <w:tc>
          <w:tcPr>
            <w:tcW w:w="3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D1E0F7" w14:textId="77777777" w:rsidR="0038211F" w:rsidRPr="00B61B8A" w:rsidRDefault="0038211F" w:rsidP="00226058">
            <w:pPr>
              <w:spacing w:before="120" w:after="12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01C99" w14:textId="77777777" w:rsidR="0038211F" w:rsidRPr="00B61B8A" w:rsidRDefault="0038211F" w:rsidP="00226058">
            <w:pPr>
              <w:spacing w:before="120" w:after="12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2DCDCEBE" w14:textId="77777777" w:rsidTr="00226058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1AEC3" w14:textId="66AEC61B" w:rsidR="0038211F" w:rsidRPr="00B61B8A" w:rsidRDefault="00B61B8A" w:rsidP="00226058">
            <w:pPr>
              <w:spacing w:before="120" w:after="12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Vállalkozó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 xml:space="preserve"> részéről</w:t>
            </w:r>
          </w:p>
        </w:tc>
        <w:tc>
          <w:tcPr>
            <w:tcW w:w="3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EA65FA" w14:textId="77777777" w:rsidR="0038211F" w:rsidRPr="00B61B8A" w:rsidRDefault="0038211F" w:rsidP="00226058">
            <w:pPr>
              <w:spacing w:before="120" w:after="12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6FA52" w14:textId="77777777" w:rsidR="0038211F" w:rsidRPr="00B61B8A" w:rsidRDefault="0038211F" w:rsidP="00226058">
            <w:pPr>
              <w:spacing w:before="120" w:after="12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</w:tbl>
    <w:p w14:paraId="4B811648" w14:textId="54102B95" w:rsidR="0038211F" w:rsidRPr="00B61B8A" w:rsidRDefault="0038211F" w:rsidP="0038211F">
      <w:pPr>
        <w:spacing w:before="240" w:after="240"/>
        <w:jc w:val="both"/>
      </w:pPr>
      <w:r w:rsidRPr="00B61B8A">
        <w:rPr>
          <w:rFonts w:ascii="Calibri" w:hAnsi="Calibri" w:cs="Calibri"/>
          <w:sz w:val="20"/>
          <w:szCs w:val="20"/>
        </w:rPr>
        <w:t>…………, 202</w:t>
      </w:r>
      <w:r w:rsidR="00B61B8A">
        <w:rPr>
          <w:rFonts w:ascii="Calibri" w:hAnsi="Calibri" w:cs="Calibri"/>
          <w:sz w:val="20"/>
          <w:szCs w:val="20"/>
        </w:rPr>
        <w:t>1</w:t>
      </w:r>
      <w:r w:rsidRPr="00B61B8A">
        <w:rPr>
          <w:rFonts w:ascii="Calibri" w:hAnsi="Calibri" w:cs="Calibri"/>
          <w:sz w:val="20"/>
          <w:szCs w:val="20"/>
        </w:rPr>
        <w:t>. …………………</w:t>
      </w:r>
    </w:p>
    <w:p w14:paraId="78941301" w14:textId="77777777" w:rsidR="004033FB" w:rsidRPr="00B61B8A" w:rsidRDefault="004033FB"/>
    <w:sectPr w:rsidR="004033FB" w:rsidRPr="00B61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1F"/>
    <w:rsid w:val="00222525"/>
    <w:rsid w:val="002433C9"/>
    <w:rsid w:val="0038211F"/>
    <w:rsid w:val="004033FB"/>
    <w:rsid w:val="00560031"/>
    <w:rsid w:val="00AC2A0A"/>
    <w:rsid w:val="00AF1A3D"/>
    <w:rsid w:val="00B61B8A"/>
    <w:rsid w:val="00DA0CB6"/>
    <w:rsid w:val="00DA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FAD7"/>
  <w15:chartTrackingRefBased/>
  <w15:docId w15:val="{6DBE7164-531C-4014-9376-8DF21BE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211F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356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Papp Ágnes</dc:creator>
  <cp:keywords/>
  <dc:description/>
  <cp:lastModifiedBy>Gyöngyike Kovács</cp:lastModifiedBy>
  <cp:revision>2</cp:revision>
  <dcterms:created xsi:type="dcterms:W3CDTF">2021-08-23T10:01:00Z</dcterms:created>
  <dcterms:modified xsi:type="dcterms:W3CDTF">2021-08-23T10:01:00Z</dcterms:modified>
</cp:coreProperties>
</file>